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72" w:rsidRDefault="00982072" w:rsidP="009820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218FD" w:rsidRDefault="001218FD" w:rsidP="009820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218FD" w:rsidRDefault="001218FD" w:rsidP="009820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218FD" w:rsidRDefault="001218FD" w:rsidP="009820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218FD" w:rsidRDefault="001218FD" w:rsidP="009820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218FD" w:rsidRDefault="001218FD" w:rsidP="009820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152544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2391"/>
        <w:gridCol w:w="2392"/>
      </w:tblGrid>
      <w:tr w:rsidR="00982072" w:rsidTr="004615F6">
        <w:tc>
          <w:tcPr>
            <w:tcW w:w="959" w:type="dxa"/>
          </w:tcPr>
          <w:p w:rsidR="00982072" w:rsidRPr="0097349F" w:rsidRDefault="00982072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82072" w:rsidRPr="0097349F" w:rsidRDefault="00982072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Акция: «Осторожно гололед»</w:t>
            </w:r>
          </w:p>
        </w:tc>
        <w:tc>
          <w:tcPr>
            <w:tcW w:w="2391" w:type="dxa"/>
          </w:tcPr>
          <w:p w:rsidR="00982072" w:rsidRPr="0097349F" w:rsidRDefault="00982072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2" w:type="dxa"/>
          </w:tcPr>
          <w:p w:rsidR="00982072" w:rsidRPr="0097349F" w:rsidRDefault="00982072" w:rsidP="0098207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982072" w:rsidTr="004615F6">
        <w:tc>
          <w:tcPr>
            <w:tcW w:w="959" w:type="dxa"/>
          </w:tcPr>
          <w:p w:rsidR="00982072" w:rsidRPr="0097349F" w:rsidRDefault="00982072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82072" w:rsidRPr="0097349F" w:rsidRDefault="00982072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Дружеская встреча с детьми </w:t>
            </w:r>
            <w:proofErr w:type="gramStart"/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–и</w:t>
            </w:r>
            <w:proofErr w:type="gramEnd"/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нвалидами в </w:t>
            </w:r>
            <w:proofErr w:type="spellStart"/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Альметьевской</w:t>
            </w:r>
            <w:proofErr w:type="spellEnd"/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детской больнице. Организовать спектакль «Случай на лесной дороге» для детей - инвалидов</w:t>
            </w:r>
          </w:p>
        </w:tc>
        <w:tc>
          <w:tcPr>
            <w:tcW w:w="2391" w:type="dxa"/>
          </w:tcPr>
          <w:p w:rsidR="00982072" w:rsidRPr="0097349F" w:rsidRDefault="00982072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2" w:type="dxa"/>
          </w:tcPr>
          <w:p w:rsidR="00982072" w:rsidRPr="0097349F" w:rsidRDefault="00982072" w:rsidP="0098207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982072" w:rsidTr="004615F6">
        <w:tc>
          <w:tcPr>
            <w:tcW w:w="959" w:type="dxa"/>
          </w:tcPr>
          <w:p w:rsidR="00982072" w:rsidRPr="0097349F" w:rsidRDefault="00982072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982072" w:rsidRPr="0097349F" w:rsidRDefault="00982072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Оформление в ДОУ </w:t>
            </w:r>
            <w:proofErr w:type="spellStart"/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фотостенда</w:t>
            </w:r>
            <w:proofErr w:type="spellEnd"/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«Мы за безопасность на дороге» совместно с учениками 1 классов</w:t>
            </w:r>
          </w:p>
        </w:tc>
        <w:tc>
          <w:tcPr>
            <w:tcW w:w="2391" w:type="dxa"/>
          </w:tcPr>
          <w:p w:rsidR="00982072" w:rsidRPr="0097349F" w:rsidRDefault="00982072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2" w:type="dxa"/>
          </w:tcPr>
          <w:p w:rsidR="00982072" w:rsidRPr="0097349F" w:rsidRDefault="00982072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982072" w:rsidRPr="0097349F" w:rsidRDefault="00982072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982072" w:rsidRPr="0097349F" w:rsidRDefault="00982072" w:rsidP="0098207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Завуч школы</w:t>
            </w:r>
          </w:p>
        </w:tc>
      </w:tr>
      <w:tr w:rsidR="003E56E8" w:rsidTr="004615F6">
        <w:tc>
          <w:tcPr>
            <w:tcW w:w="959" w:type="dxa"/>
          </w:tcPr>
          <w:p w:rsidR="003E56E8" w:rsidRDefault="003E56E8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3E56E8" w:rsidRPr="0097349F" w:rsidRDefault="003E56E8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Челленлж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Спапой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безопасно»</w:t>
            </w:r>
          </w:p>
        </w:tc>
        <w:tc>
          <w:tcPr>
            <w:tcW w:w="2391" w:type="dxa"/>
          </w:tcPr>
          <w:p w:rsidR="003E56E8" w:rsidRPr="0097349F" w:rsidRDefault="003E56E8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2" w:type="dxa"/>
          </w:tcPr>
          <w:p w:rsidR="003E56E8" w:rsidRPr="0097349F" w:rsidRDefault="003E56E8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3E56E8" w:rsidRPr="0097349F" w:rsidRDefault="003E56E8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97349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3E56E8" w:rsidRPr="0097349F" w:rsidRDefault="003E56E8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E56E8" w:rsidTr="004615F6">
        <w:tc>
          <w:tcPr>
            <w:tcW w:w="959" w:type="dxa"/>
          </w:tcPr>
          <w:p w:rsidR="003E56E8" w:rsidRDefault="003E56E8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3E56E8" w:rsidRDefault="003E56E8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детских рисунков «Наш друг – Светофор»</w:t>
            </w:r>
          </w:p>
        </w:tc>
        <w:tc>
          <w:tcPr>
            <w:tcW w:w="2391" w:type="dxa"/>
          </w:tcPr>
          <w:p w:rsidR="003E56E8" w:rsidRDefault="003E56E8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2" w:type="dxa"/>
          </w:tcPr>
          <w:p w:rsidR="003E56E8" w:rsidRDefault="003E56E8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3E56E8" w:rsidRPr="0097349F" w:rsidRDefault="003E56E8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 xml:space="preserve"> ИЗО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Шайдулина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 xml:space="preserve"> Ю.И.</w:t>
            </w:r>
          </w:p>
        </w:tc>
      </w:tr>
      <w:tr w:rsidR="003E56E8" w:rsidTr="004615F6">
        <w:tc>
          <w:tcPr>
            <w:tcW w:w="959" w:type="dxa"/>
          </w:tcPr>
          <w:p w:rsidR="003E56E8" w:rsidRDefault="003E56E8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3E56E8" w:rsidRDefault="003E56E8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Челленлж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«А ну-ка, мамы»</w:t>
            </w:r>
          </w:p>
        </w:tc>
        <w:tc>
          <w:tcPr>
            <w:tcW w:w="2391" w:type="dxa"/>
          </w:tcPr>
          <w:p w:rsidR="003E56E8" w:rsidRDefault="003E56E8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2" w:type="dxa"/>
          </w:tcPr>
          <w:p w:rsidR="003E56E8" w:rsidRDefault="003E56E8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 xml:space="preserve">Ст. воспитатель </w:t>
            </w:r>
            <w:r w:rsidR="007E178A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Сафина Г. М.</w:t>
            </w:r>
          </w:p>
          <w:p w:rsidR="003E56E8" w:rsidRDefault="003E56E8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E56E8" w:rsidTr="004615F6">
        <w:tc>
          <w:tcPr>
            <w:tcW w:w="959" w:type="dxa"/>
          </w:tcPr>
          <w:p w:rsidR="003E56E8" w:rsidRDefault="003E56E8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3E56E8" w:rsidRDefault="007E178A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Встреча с отрядом ЮИД СОШ №3</w:t>
            </w:r>
          </w:p>
        </w:tc>
        <w:tc>
          <w:tcPr>
            <w:tcW w:w="2391" w:type="dxa"/>
          </w:tcPr>
          <w:p w:rsidR="003E56E8" w:rsidRDefault="007E178A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2" w:type="dxa"/>
          </w:tcPr>
          <w:p w:rsidR="007E178A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Ст. воспитатель Сафина Г. М.</w:t>
            </w:r>
          </w:p>
          <w:p w:rsidR="003E56E8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E56E8" w:rsidTr="004615F6">
        <w:tc>
          <w:tcPr>
            <w:tcW w:w="959" w:type="dxa"/>
          </w:tcPr>
          <w:p w:rsidR="003E56E8" w:rsidRDefault="003E56E8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3E56E8" w:rsidRDefault="007E178A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«Водитель, ты тоже водитель»</w:t>
            </w:r>
          </w:p>
        </w:tc>
        <w:tc>
          <w:tcPr>
            <w:tcW w:w="2391" w:type="dxa"/>
          </w:tcPr>
          <w:p w:rsidR="003E56E8" w:rsidRDefault="007E178A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2" w:type="dxa"/>
          </w:tcPr>
          <w:p w:rsidR="003E56E8" w:rsidRDefault="007E178A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178A" w:rsidTr="004615F6">
        <w:tc>
          <w:tcPr>
            <w:tcW w:w="959" w:type="dxa"/>
          </w:tcPr>
          <w:p w:rsidR="007E178A" w:rsidRDefault="007E178A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7E178A" w:rsidRDefault="007E178A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«ПДД ты знай и соблюдай!»</w:t>
            </w:r>
          </w:p>
        </w:tc>
        <w:tc>
          <w:tcPr>
            <w:tcW w:w="2391" w:type="dxa"/>
          </w:tcPr>
          <w:p w:rsidR="007E178A" w:rsidRDefault="007E178A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2" w:type="dxa"/>
          </w:tcPr>
          <w:p w:rsidR="007E178A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Ст. воспитатель Сафина Г. М.</w:t>
            </w:r>
          </w:p>
          <w:p w:rsidR="007E178A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178A" w:rsidTr="004615F6">
        <w:tc>
          <w:tcPr>
            <w:tcW w:w="959" w:type="dxa"/>
          </w:tcPr>
          <w:p w:rsidR="007E178A" w:rsidRDefault="007E178A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7E178A" w:rsidRDefault="007E178A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«Безопасное лето»</w:t>
            </w:r>
          </w:p>
        </w:tc>
        <w:tc>
          <w:tcPr>
            <w:tcW w:w="2391" w:type="dxa"/>
          </w:tcPr>
          <w:p w:rsidR="007E178A" w:rsidRDefault="007E178A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2" w:type="dxa"/>
          </w:tcPr>
          <w:p w:rsidR="007E178A" w:rsidRDefault="007E178A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178A" w:rsidTr="004615F6">
        <w:tc>
          <w:tcPr>
            <w:tcW w:w="959" w:type="dxa"/>
          </w:tcPr>
          <w:p w:rsidR="007E178A" w:rsidRDefault="007E178A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7E178A" w:rsidRDefault="007E178A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игра «В страну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Светофорию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7E178A" w:rsidRDefault="007E178A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2" w:type="dxa"/>
          </w:tcPr>
          <w:p w:rsidR="007E178A" w:rsidRDefault="007E178A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уководитель Федотова О.П.</w:t>
            </w:r>
          </w:p>
          <w:p w:rsidR="007E178A" w:rsidRDefault="007E178A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178A" w:rsidTr="004615F6">
        <w:tc>
          <w:tcPr>
            <w:tcW w:w="959" w:type="dxa"/>
          </w:tcPr>
          <w:p w:rsidR="007E178A" w:rsidRDefault="007E178A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7E178A" w:rsidRDefault="007E178A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Круглый стол «В кругу друзей»</w:t>
            </w:r>
          </w:p>
        </w:tc>
        <w:tc>
          <w:tcPr>
            <w:tcW w:w="2391" w:type="dxa"/>
          </w:tcPr>
          <w:p w:rsidR="007E178A" w:rsidRDefault="007E178A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392" w:type="dxa"/>
          </w:tcPr>
          <w:p w:rsidR="007E178A" w:rsidRPr="007E178A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7E178A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7E178A" w:rsidRPr="007E178A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Сафина Г. М.</w:t>
            </w:r>
          </w:p>
          <w:p w:rsidR="007E178A" w:rsidRDefault="007E178A" w:rsidP="007E178A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 w:rsidRPr="007E178A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Завуч школы</w:t>
            </w:r>
          </w:p>
        </w:tc>
      </w:tr>
      <w:tr w:rsidR="007E178A" w:rsidTr="004615F6">
        <w:tc>
          <w:tcPr>
            <w:tcW w:w="959" w:type="dxa"/>
          </w:tcPr>
          <w:p w:rsidR="007E178A" w:rsidRDefault="007E178A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3827" w:type="dxa"/>
          </w:tcPr>
          <w:p w:rsidR="007E178A" w:rsidRDefault="004615F6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Тематическая выставка «Соблюдаем БДД»</w:t>
            </w:r>
          </w:p>
        </w:tc>
        <w:tc>
          <w:tcPr>
            <w:tcW w:w="2391" w:type="dxa"/>
          </w:tcPr>
          <w:p w:rsidR="007E178A" w:rsidRDefault="004615F6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392" w:type="dxa"/>
          </w:tcPr>
          <w:p w:rsidR="007E178A" w:rsidRDefault="004615F6" w:rsidP="003E56E8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178A" w:rsidTr="004615F6">
        <w:tc>
          <w:tcPr>
            <w:tcW w:w="959" w:type="dxa"/>
          </w:tcPr>
          <w:p w:rsidR="007E178A" w:rsidRDefault="007E178A" w:rsidP="00982072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3827" w:type="dxa"/>
          </w:tcPr>
          <w:p w:rsidR="007E178A" w:rsidRDefault="004615F6" w:rsidP="00982072">
            <w:pPr>
              <w:tabs>
                <w:tab w:val="left" w:pos="361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«Внимание – дети»</w:t>
            </w:r>
          </w:p>
        </w:tc>
        <w:tc>
          <w:tcPr>
            <w:tcW w:w="2391" w:type="dxa"/>
          </w:tcPr>
          <w:p w:rsidR="007E178A" w:rsidRDefault="004615F6" w:rsidP="009820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392" w:type="dxa"/>
          </w:tcPr>
          <w:p w:rsidR="004615F6" w:rsidRDefault="004615F6" w:rsidP="004615F6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Ст. воспитатель Сафина Г. М.</w:t>
            </w:r>
          </w:p>
          <w:p w:rsidR="007E178A" w:rsidRDefault="004615F6" w:rsidP="004615F6">
            <w:p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982072" w:rsidRDefault="00982072" w:rsidP="0098207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4817"/>
      </w:tblGrid>
      <w:tr w:rsidR="00A23D2F" w:rsidRPr="00982072" w:rsidTr="00095555">
        <w:tc>
          <w:tcPr>
            <w:tcW w:w="4754" w:type="dxa"/>
          </w:tcPr>
          <w:p w:rsidR="005C73FD" w:rsidRDefault="00A23D2F" w:rsidP="00095555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23D2F" w:rsidRPr="00982072" w:rsidRDefault="00A23D2F" w:rsidP="00095555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98207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Рассмотрено и принято                                  </w:t>
            </w:r>
          </w:p>
          <w:p w:rsidR="00A23D2F" w:rsidRPr="00982072" w:rsidRDefault="00A23D2F" w:rsidP="00095555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 на педагогическом совете</w:t>
            </w:r>
          </w:p>
          <w:p w:rsidR="00A23D2F" w:rsidRPr="00982072" w:rsidRDefault="00A23D2F" w:rsidP="00095555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 от  </w:t>
            </w:r>
            <w:r w:rsidRPr="00982072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     </w:t>
            </w: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r w:rsidRPr="00982072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     </w:t>
            </w: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. 20</w:t>
            </w:r>
            <w:r w:rsidRPr="00982072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    </w:t>
            </w: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  <w:p w:rsidR="00A23D2F" w:rsidRPr="00982072" w:rsidRDefault="00A23D2F" w:rsidP="00095555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982072">
              <w:rPr>
                <w:rFonts w:ascii="Times New Roman" w:hAnsi="Times New Roman" w:cs="Times New Roman"/>
                <w:color w:val="000000" w:themeColor="text1"/>
              </w:rPr>
              <w:t xml:space="preserve">  протокол № __         </w:t>
            </w:r>
          </w:p>
          <w:p w:rsidR="00A23D2F" w:rsidRPr="00982072" w:rsidRDefault="00A23D2F" w:rsidP="0009555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7" w:type="dxa"/>
          </w:tcPr>
          <w:p w:rsidR="005C73FD" w:rsidRDefault="005C73FD" w:rsidP="00095555">
            <w:pPr>
              <w:spacing w:line="240" w:lineRule="atLeast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A23D2F" w:rsidRPr="00982072" w:rsidRDefault="00A23D2F" w:rsidP="00095555">
            <w:pPr>
              <w:spacing w:line="240" w:lineRule="atLeast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820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«Утверждаю» </w:t>
            </w:r>
          </w:p>
          <w:p w:rsidR="00A23D2F" w:rsidRPr="00982072" w:rsidRDefault="00A23D2F" w:rsidP="00095555">
            <w:pPr>
              <w:spacing w:line="240" w:lineRule="atLeast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820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Заведующий МБДОУ </w:t>
            </w:r>
          </w:p>
          <w:p w:rsidR="00A23D2F" w:rsidRPr="00982072" w:rsidRDefault="00A23D2F" w:rsidP="00095555">
            <w:pPr>
              <w:spacing w:line="240" w:lineRule="atLeast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820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«ЦРР - Д/С № 50 «Лэйсэн» г. Альметьевск</w:t>
            </w:r>
          </w:p>
          <w:p w:rsidR="00A23D2F" w:rsidRPr="00982072" w:rsidRDefault="00A23D2F" w:rsidP="00095555">
            <w:pPr>
              <w:spacing w:line="240" w:lineRule="atLeast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Приказ № ______от_______2022</w:t>
            </w:r>
            <w:r w:rsidRPr="009820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</w:t>
            </w:r>
          </w:p>
          <w:p w:rsidR="00A23D2F" w:rsidRPr="00982072" w:rsidRDefault="00A23D2F" w:rsidP="00095555">
            <w:pPr>
              <w:spacing w:line="240" w:lineRule="atLeast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A23D2F" w:rsidRPr="00982072" w:rsidRDefault="00A23D2F" w:rsidP="0009555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20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___________Н. И. </w:t>
            </w:r>
            <w:proofErr w:type="spellStart"/>
            <w:r w:rsidRPr="009820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Строкина</w:t>
            </w:r>
            <w:proofErr w:type="spellEnd"/>
          </w:p>
        </w:tc>
      </w:tr>
    </w:tbl>
    <w:p w:rsidR="00A23D2F" w:rsidRPr="00982072" w:rsidRDefault="00A23D2F" w:rsidP="00A23D2F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23D2F" w:rsidRPr="00982072" w:rsidRDefault="00A23D2F" w:rsidP="00A23D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820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Перспективный план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работы совместных мероприятий МБДОУ «ЦРР – д/с № 50 «Лэйсэн» с социумом на 2022-2023</w:t>
      </w:r>
      <w:r w:rsidRPr="009820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A23D2F" w:rsidRPr="00982072" w:rsidRDefault="00A23D2F" w:rsidP="00A23D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23D2F" w:rsidRDefault="00A23D2F" w:rsidP="00A23D2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20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Цель:</w:t>
      </w:r>
      <w:r w:rsidRPr="00982072">
        <w:rPr>
          <w:color w:val="000000" w:themeColor="text1"/>
          <w:sz w:val="28"/>
          <w:szCs w:val="28"/>
        </w:rPr>
        <w:t xml:space="preserve"> </w:t>
      </w:r>
      <w:r w:rsidRPr="009820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Повышать эффективность воспитательно-образовательного процесса по профилактике детского </w:t>
      </w:r>
      <w:proofErr w:type="spellStart"/>
      <w:r w:rsidRPr="009820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 w:rsidRPr="009820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транспортного травматизма в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9820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образовательном учреждении.</w:t>
      </w:r>
      <w:r w:rsidRPr="00982072">
        <w:rPr>
          <w:color w:val="000000" w:themeColor="text1"/>
          <w:sz w:val="28"/>
          <w:szCs w:val="28"/>
        </w:rPr>
        <w:t xml:space="preserve">  </w:t>
      </w:r>
      <w:r w:rsidRPr="009820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Распространение опыта формированию готовности детей дошкольного возраста к соблюдению правил безопасного поведения на дороге среди социальных партнеров.</w:t>
      </w:r>
    </w:p>
    <w:p w:rsidR="00982072" w:rsidRDefault="00982072" w:rsidP="0098207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82072" w:rsidRPr="00982072" w:rsidRDefault="00982072" w:rsidP="0098207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82072" w:rsidRDefault="00982072" w:rsidP="009820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</w:p>
    <w:tbl>
      <w:tblPr>
        <w:tblStyle w:val="3"/>
        <w:tblW w:w="99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1984"/>
        <w:gridCol w:w="2551"/>
      </w:tblGrid>
      <w:tr w:rsidR="00A23D2F" w:rsidRPr="00A23D2F" w:rsidTr="00095555">
        <w:trPr>
          <w:trHeight w:val="375"/>
        </w:trPr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Составления плана работы взаимодействия по этому направлению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с</w:t>
            </w:r>
            <w:proofErr w:type="spellStart"/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2551" w:type="dxa"/>
          </w:tcPr>
          <w:p w:rsidR="00A23D2F" w:rsidRPr="00A23D2F" w:rsidRDefault="00A23D2F" w:rsidP="00A23D2F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Ст. воспитатель</w:t>
            </w:r>
          </w:p>
          <w:p w:rsidR="00A23D2F" w:rsidRPr="00A23D2F" w:rsidRDefault="00A23D2F" w:rsidP="00A23D2F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Осипова  Е.В.</w:t>
            </w:r>
          </w:p>
          <w:p w:rsidR="00A23D2F" w:rsidRPr="00A23D2F" w:rsidRDefault="00A23D2F" w:rsidP="00A23D2F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Завуч школы</w:t>
            </w:r>
          </w:p>
        </w:tc>
      </w:tr>
      <w:tr w:rsidR="00A23D2F" w:rsidRPr="00A23D2F" w:rsidTr="00095555">
        <w:trPr>
          <w:trHeight w:val="375"/>
        </w:trPr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Экскурсия в МБОУ СОШ №3 АМР 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Воспитатели  </w:t>
            </w:r>
            <w:proofErr w:type="spellStart"/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A23D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</w:t>
            </w:r>
            <w:proofErr w:type="spellEnd"/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«Всезнайки дорожного движения» между воспитанниками подготовительной к школе группы и первоклассниками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Завуч школы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Акция «Ребенок в автомобиле»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Акция «Стань заметней засветись»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Акция « Памяти  жертвам ДТП»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Акция: «День без автомобиля»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Дружеская встреча с детьми Альметьевского детского дома» Викторина: «Наш друг — светофор»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Акция: «Письмо водителю»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передвижной выставки в ДОУ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</w:t>
            </w:r>
            <w:proofErr w:type="gramStart"/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proofErr w:type="gramEnd"/>
            <w:r w:rsidRPr="00A23D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етская библиотека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Показ театрализованного представления «Муха – Цокотуха на дороге»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</w:tcPr>
          <w:p w:rsid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уководитель</w:t>
            </w:r>
          </w:p>
          <w:p w:rsid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Федотова О.П.</w:t>
            </w:r>
          </w:p>
          <w:p w:rsid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23D2F" w:rsidRPr="00A23D2F" w:rsidTr="00095555">
        <w:tc>
          <w:tcPr>
            <w:tcW w:w="709" w:type="dxa"/>
          </w:tcPr>
          <w:p w:rsidR="00A23D2F" w:rsidRP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«Цветы для мамы»</w:t>
            </w:r>
          </w:p>
        </w:tc>
        <w:tc>
          <w:tcPr>
            <w:tcW w:w="1984" w:type="dxa"/>
          </w:tcPr>
          <w:p w:rsidR="00A23D2F" w:rsidRP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</w:tcPr>
          <w:p w:rsidR="00A23D2F" w:rsidRPr="00A23D2F" w:rsidRDefault="00A23D2F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Выступление отряда ЮИД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</w:tcPr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Осипова  Е.В.</w:t>
            </w:r>
          </w:p>
          <w:p w:rsidR="00A23D2F" w:rsidRPr="00A23D2F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Завуч школы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Спортивный праздник «Папа, мама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я соблюдаем БДД»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551" w:type="dxa"/>
          </w:tcPr>
          <w:p w:rsidR="00AA248A" w:rsidRPr="00A23D2F" w:rsidRDefault="00AA248A" w:rsidP="00AA248A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A23D2F" w:rsidRPr="00AA248A" w:rsidRDefault="00AA248A" w:rsidP="00AA248A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23D2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lastRenderedPageBreak/>
              <w:t>Осипова  Е.В.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краеведческого музея города Альметьевск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</w:tcPr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Осипова  Е.В.</w:t>
            </w:r>
          </w:p>
          <w:p w:rsidR="00A23D2F" w:rsidRPr="00A23D2F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в пожарную часть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Осипова  Е.В.</w:t>
            </w:r>
          </w:p>
          <w:p w:rsidR="00A23D2F" w:rsidRPr="00A23D2F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– викторина «Знатоки БДД»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«Сохрани мое сердечко»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51" w:type="dxa"/>
          </w:tcPr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Осипова  Е.В.</w:t>
            </w:r>
          </w:p>
          <w:p w:rsidR="00A23D2F" w:rsidRPr="00A23D2F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станции юных техников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51" w:type="dxa"/>
          </w:tcPr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Осипова  Е.В.</w:t>
            </w:r>
          </w:p>
          <w:p w:rsidR="00A23D2F" w:rsidRPr="00A23D2F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23D2F" w:rsidRPr="00A23D2F" w:rsidTr="00095555">
        <w:tc>
          <w:tcPr>
            <w:tcW w:w="709" w:type="dxa"/>
          </w:tcPr>
          <w:p w:rsidR="00A23D2F" w:rsidRDefault="00A23D2F" w:rsidP="00A23D2F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4678" w:type="dxa"/>
          </w:tcPr>
          <w:p w:rsidR="00A23D2F" w:rsidRPr="00A23D2F" w:rsidRDefault="00AA248A" w:rsidP="00A23D2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Встреча с представителями магазина «Детский мир»</w:t>
            </w:r>
          </w:p>
        </w:tc>
        <w:tc>
          <w:tcPr>
            <w:tcW w:w="1984" w:type="dxa"/>
          </w:tcPr>
          <w:p w:rsidR="00A23D2F" w:rsidRDefault="00A23D2F" w:rsidP="00A23D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51" w:type="dxa"/>
          </w:tcPr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воспитатель</w:t>
            </w:r>
          </w:p>
          <w:p w:rsidR="00AA248A" w:rsidRPr="00AA248A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24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Осипова  Е.В.</w:t>
            </w:r>
          </w:p>
          <w:p w:rsidR="00A23D2F" w:rsidRPr="00A23D2F" w:rsidRDefault="00AA248A" w:rsidP="00AA24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C1A9A" w:rsidRPr="00982072" w:rsidRDefault="000C1A9A" w:rsidP="0098207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0C1A9A" w:rsidRPr="0098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7749D"/>
    <w:multiLevelType w:val="hybridMultilevel"/>
    <w:tmpl w:val="BA0E2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72"/>
    <w:rsid w:val="000C1A9A"/>
    <w:rsid w:val="001218FD"/>
    <w:rsid w:val="003E56E8"/>
    <w:rsid w:val="004615F6"/>
    <w:rsid w:val="005C73FD"/>
    <w:rsid w:val="007E178A"/>
    <w:rsid w:val="00982072"/>
    <w:rsid w:val="00A23D2F"/>
    <w:rsid w:val="00AA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2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82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82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2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2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82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82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2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DoKyMeHTbl</cp:lastModifiedBy>
  <cp:revision>5</cp:revision>
  <cp:lastPrinted>2024-04-12T08:33:00Z</cp:lastPrinted>
  <dcterms:created xsi:type="dcterms:W3CDTF">2008-12-31T22:04:00Z</dcterms:created>
  <dcterms:modified xsi:type="dcterms:W3CDTF">2024-04-12T08:39:00Z</dcterms:modified>
</cp:coreProperties>
</file>